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4D" w:rsidRPr="00D32517" w:rsidRDefault="00E61D6B" w:rsidP="00D325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32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Tallinna kesklinnas asuv kliinik  </w:t>
      </w:r>
      <w:r w:rsidR="0080274D" w:rsidRPr="00D32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ootab oma meeskonda positiivseid ja töökaid inimesi: </w:t>
      </w:r>
      <w:r w:rsidR="0080274D" w:rsidRPr="00D32517">
        <w:rPr>
          <w:rFonts w:ascii="Times New Roman" w:eastAsia="Times New Roman" w:hAnsi="Times New Roman" w:cs="Times New Roman"/>
          <w:sz w:val="24"/>
          <w:szCs w:val="24"/>
          <w:lang w:eastAsia="et-EE"/>
        </w:rPr>
        <w:t>registraator</w:t>
      </w:r>
      <w:r w:rsidR="00332A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0,5 töökormusega</w:t>
      </w:r>
      <w:r w:rsidR="0080274D" w:rsidRPr="00D32517">
        <w:rPr>
          <w:rFonts w:ascii="Times New Roman" w:eastAsia="Times New Roman" w:hAnsi="Times New Roman" w:cs="Times New Roman"/>
          <w:sz w:val="24"/>
          <w:szCs w:val="24"/>
          <w:lang w:eastAsia="et-EE"/>
        </w:rPr>
        <w:t>, kabineti assistent</w:t>
      </w:r>
      <w:r w:rsidR="00332AA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täiskohaga</w:t>
      </w:r>
      <w:r w:rsidR="0080274D" w:rsidRPr="00D32517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80274D" w:rsidRPr="00FC176A" w:rsidRDefault="0080274D" w:rsidP="0080274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</w:pPr>
      <w:r w:rsidRPr="00FC17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Registraatori töö kirjeldus:</w:t>
      </w:r>
    </w:p>
    <w:p w:rsidR="0080274D" w:rsidRDefault="0080274D" w:rsidP="008027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Patsientide sõbralik ja hooliv teenindamine</w:t>
      </w:r>
    </w:p>
    <w:p w:rsidR="0080274D" w:rsidRDefault="0080274D" w:rsidP="008027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Patsientidega suhtlemine ning nende küsimustele/ muredele lahenduste leidmine.</w:t>
      </w:r>
    </w:p>
    <w:p w:rsidR="0080274D" w:rsidRDefault="0080274D" w:rsidP="008027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Visiidiaegade registreerimine (kohapeal, telefoni ja e-maili teel)</w:t>
      </w:r>
    </w:p>
    <w:p w:rsidR="0080274D" w:rsidRDefault="0080274D" w:rsidP="008027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Arveldamine ( kaardimaksed, sularaha) ning kassadokumentide täitmine.</w:t>
      </w:r>
    </w:p>
    <w:p w:rsidR="0080274D" w:rsidRDefault="0080274D" w:rsidP="0080274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 käigus tekkivate lisaülesannete täitmine</w:t>
      </w:r>
      <w:r w:rsidR="00FC176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FC176A" w:rsidRDefault="00FC176A" w:rsidP="00FC176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C176A" w:rsidRDefault="00FC176A" w:rsidP="00FC176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7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Nõudmised kandidaadile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FC176A" w:rsidRDefault="00FC176A" w:rsidP="00FC17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Sulle meeldib tuua rõõmu inimeste päevadesse.</w:t>
      </w:r>
    </w:p>
    <w:p w:rsidR="00FC176A" w:rsidRDefault="00FC176A" w:rsidP="00FC17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Sa oled alati naeratav ja rõõmus</w:t>
      </w:r>
    </w:p>
    <w:p w:rsidR="00FC176A" w:rsidRDefault="00FC176A" w:rsidP="00FC17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Sa hoolid inimestest</w:t>
      </w:r>
    </w:p>
    <w:p w:rsidR="00FC176A" w:rsidRDefault="00FC176A" w:rsidP="00FC17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Sa oled rahulik, soe ja sõbralik ning tunned end nagu „kala vees“ igas olukorras</w:t>
      </w:r>
    </w:p>
    <w:p w:rsidR="00FC176A" w:rsidRDefault="00FC176A" w:rsidP="00FC176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Sul on esinduslik välimus</w:t>
      </w:r>
    </w:p>
    <w:p w:rsidR="00FC176A" w:rsidRDefault="00FC176A" w:rsidP="00FC176A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Lisaks eelpoolnimetatud on oluline, et Sul oleks ka:</w:t>
      </w:r>
    </w:p>
    <w:p w:rsidR="00FC176A" w:rsidRDefault="00FC176A" w:rsidP="00FC176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Oskus lahendada probleemsituatsioone</w:t>
      </w:r>
    </w:p>
    <w:p w:rsidR="00FC176A" w:rsidRDefault="00FC176A" w:rsidP="00FC176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Iseseisva töö oskus, isiklik initsiatiiv</w:t>
      </w:r>
    </w:p>
    <w:p w:rsidR="00FC176A" w:rsidRDefault="00FC176A" w:rsidP="00FC176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Kiire õppimisvõime</w:t>
      </w:r>
    </w:p>
    <w:p w:rsidR="00FC176A" w:rsidRDefault="00FC176A" w:rsidP="00FC176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Vähemalt keskharidus</w:t>
      </w:r>
    </w:p>
    <w:p w:rsidR="00FC176A" w:rsidRDefault="00FC176A" w:rsidP="00FC176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Arvuti kasutamise oskus (Outlook, Excell)</w:t>
      </w:r>
    </w:p>
    <w:p w:rsidR="00CD60C1" w:rsidRDefault="00FC176A" w:rsidP="00CD60C1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Eesti keel heal tasemel nii kõnes kui kirjas, vene ja inglise keel heal tasemel kõnes.</w:t>
      </w:r>
    </w:p>
    <w:p w:rsidR="00D32517" w:rsidRDefault="00D32517" w:rsidP="00D3251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D60C1" w:rsidRPr="00D32517" w:rsidRDefault="00CD60C1" w:rsidP="00CD60C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</w:pPr>
      <w:r w:rsidRPr="00D325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  <w:t>Kabineti assistent:</w:t>
      </w:r>
    </w:p>
    <w:p w:rsidR="00CD60C1" w:rsidRDefault="00CD60C1" w:rsidP="00CD60C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Kui sind huvitab töö arvutiga, tunnet hästi end nii andmete sisestamisel kui numbritemaailmas ja ka inimestega suhtlemisel, siis see töö on just Sulle.</w:t>
      </w:r>
    </w:p>
    <w:p w:rsidR="00E61D6B" w:rsidRDefault="00E61D6B" w:rsidP="00CD60C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Sinu rõõmsameelne olek, avatus, täpsus ja kohustundlikkus tagavad ladusa teeninduse ja rahulolevad patsiendid. Eesti ja vene keele oskus suhtlemistasandil ning hea arvutikasutamise oskus on kõik, mis alustamiseks vajad.</w:t>
      </w:r>
    </w:p>
    <w:p w:rsidR="00D32517" w:rsidRPr="00D32517" w:rsidRDefault="00D32517" w:rsidP="00D3251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D3251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Pakutavatel ametikohtadel on tööaeg E-R graafiku alusel.</w:t>
      </w:r>
    </w:p>
    <w:p w:rsidR="00CD60C1" w:rsidRDefault="00CD60C1" w:rsidP="00CD60C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60C1" w:rsidRPr="00E61D6B" w:rsidRDefault="00D32517" w:rsidP="00D325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CD60C1" w:rsidRPr="00E61D6B">
        <w:rPr>
          <w:rFonts w:ascii="Times New Roman" w:hAnsi="Times New Roman" w:cs="Times New Roman"/>
          <w:sz w:val="24"/>
          <w:szCs w:val="24"/>
          <w:shd w:val="clear" w:color="auto" w:fill="FFFFFF"/>
        </w:rPr>
        <w:t>indame koostöövalmidust, avatust, professionaalsust ja edasipüüdlikkust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C176A" w:rsidRDefault="00FC176A" w:rsidP="00D3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0274D" w:rsidRPr="0080274D" w:rsidRDefault="0080274D" w:rsidP="00D325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0274D" w:rsidRDefault="00D32517" w:rsidP="00D3251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Meie p</w:t>
      </w:r>
      <w:r w:rsidR="0080274D">
        <w:rPr>
          <w:rFonts w:ascii="Times New Roman" w:hAnsi="Times New Roman" w:cs="Times New Roman"/>
          <w:sz w:val="24"/>
          <w:szCs w:val="24"/>
          <w:shd w:val="clear" w:color="auto" w:fill="FFFFFF"/>
        </w:rPr>
        <w:t>akkume</w:t>
      </w:r>
      <w:r w:rsidR="0080274D" w:rsidRPr="00DB09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oma patsientidele professionaalset ja usalduslikku meditsiiniravi teenust. Sellel põhimõttel töötame nii tänases kui ka homses päevas.</w:t>
      </w:r>
      <w:r w:rsidR="0080274D" w:rsidRPr="00DB0963">
        <w:rPr>
          <w:rFonts w:ascii="Times New Roman" w:hAnsi="Times New Roman" w:cs="Times New Roman"/>
          <w:sz w:val="24"/>
          <w:szCs w:val="24"/>
        </w:rPr>
        <w:br/>
      </w:r>
      <w:r w:rsidR="0080274D" w:rsidRPr="00DB0963">
        <w:rPr>
          <w:rFonts w:ascii="Times New Roman" w:hAnsi="Times New Roman" w:cs="Times New Roman"/>
          <w:sz w:val="24"/>
          <w:szCs w:val="24"/>
        </w:rPr>
        <w:br/>
      </w:r>
      <w:r w:rsidR="0080274D" w:rsidRPr="00DB0963">
        <w:rPr>
          <w:rFonts w:ascii="Times New Roman" w:hAnsi="Times New Roman" w:cs="Times New Roman"/>
          <w:sz w:val="24"/>
          <w:szCs w:val="24"/>
          <w:shd w:val="clear" w:color="auto" w:fill="FFFFFF"/>
        </w:rPr>
        <w:t>Kasutame oma töös kaasaegseid kvaliteetseid materjale ning seadmeid ja omame tänapäevast internetipõhist broneerimissüsteemi, mis muudab arsti juurde registreerumise ja kontaktiloomise patsiendile väga mugavaks</w:t>
      </w:r>
      <w:r w:rsidR="008027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32517" w:rsidRDefault="0080274D" w:rsidP="00D32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0963">
        <w:rPr>
          <w:rFonts w:ascii="Times New Roman" w:hAnsi="Times New Roman" w:cs="Times New Roman"/>
          <w:sz w:val="24"/>
          <w:szCs w:val="24"/>
        </w:rPr>
        <w:br/>
      </w:r>
      <w:r w:rsidRPr="00DB0963">
        <w:rPr>
          <w:rFonts w:ascii="Times New Roman" w:hAnsi="Times New Roman" w:cs="Times New Roman"/>
          <w:sz w:val="24"/>
          <w:szCs w:val="24"/>
        </w:rPr>
        <w:br/>
      </w:r>
      <w:r w:rsidRPr="000D6F68">
        <w:rPr>
          <w:rFonts w:ascii="Times New Roman" w:eastAsia="Times New Roman" w:hAnsi="Times New Roman" w:cs="Times New Roman"/>
          <w:sz w:val="24"/>
          <w:szCs w:val="24"/>
          <w:lang w:eastAsia="et-EE"/>
        </w:rPr>
        <w:t>Kui soovite rohkem infot, palun võtke meiega ühendust:</w:t>
      </w:r>
      <w:r w:rsidR="00D3251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</w:t>
      </w:r>
      <w:r w:rsidR="00D32517" w:rsidRPr="00D32517">
        <w:rPr>
          <w:rFonts w:ascii="Times New Roman" w:hAnsi="Times New Roman" w:cs="Times New Roman"/>
          <w:b/>
          <w:sz w:val="28"/>
          <w:szCs w:val="28"/>
        </w:rPr>
        <w:t xml:space="preserve">+3725041095 </w:t>
      </w:r>
      <w:r w:rsidR="00D3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17" w:rsidRPr="00D32517">
        <w:rPr>
          <w:rFonts w:ascii="Times New Roman" w:hAnsi="Times New Roman" w:cs="Times New Roman"/>
          <w:b/>
          <w:sz w:val="28"/>
          <w:szCs w:val="28"/>
        </w:rPr>
        <w:t>Kristina</w:t>
      </w:r>
    </w:p>
    <w:p w:rsidR="00D32517" w:rsidRDefault="00D32517" w:rsidP="00D325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517" w:rsidRDefault="00D32517" w:rsidP="00D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Kandideerimiseks saada oma CV e-posti aadressile: </w:t>
      </w:r>
      <w:hyperlink r:id="rId5" w:history="1">
        <w:r w:rsidRPr="00815458">
          <w:rPr>
            <w:rStyle w:val="a4"/>
            <w:rFonts w:ascii="Times New Roman" w:hAnsi="Times New Roman" w:cs="Times New Roman"/>
            <w:sz w:val="24"/>
            <w:szCs w:val="24"/>
          </w:rPr>
          <w:t>kristina.manilkina@estmedica.ee</w:t>
        </w:r>
      </w:hyperlink>
    </w:p>
    <w:p w:rsidR="00D32517" w:rsidRPr="00D32517" w:rsidRDefault="00D32517" w:rsidP="00D3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märksõnaga „ registraator“ või „ kabineti assistent“</w:t>
      </w:r>
    </w:p>
    <w:p w:rsidR="00D32517" w:rsidRDefault="00D32517" w:rsidP="00D32517">
      <w:pPr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</w:rPr>
      </w:pPr>
    </w:p>
    <w:p w:rsidR="0080274D" w:rsidRPr="00D32517" w:rsidRDefault="0080274D" w:rsidP="0080274D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D6F6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sectPr w:rsidR="0080274D" w:rsidRPr="00D32517" w:rsidSect="0009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A9C"/>
    <w:multiLevelType w:val="hybridMultilevel"/>
    <w:tmpl w:val="739E0F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15374"/>
    <w:multiLevelType w:val="hybridMultilevel"/>
    <w:tmpl w:val="8F6CAAA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BA013C"/>
    <w:multiLevelType w:val="hybridMultilevel"/>
    <w:tmpl w:val="28383C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274D"/>
    <w:rsid w:val="00091E72"/>
    <w:rsid w:val="0032558D"/>
    <w:rsid w:val="00332AA6"/>
    <w:rsid w:val="00426EE4"/>
    <w:rsid w:val="00796834"/>
    <w:rsid w:val="0080274D"/>
    <w:rsid w:val="00CD60C1"/>
    <w:rsid w:val="00D32517"/>
    <w:rsid w:val="00E61D6B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manilkina@estmedic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2019-11-04T13:25:00Z</dcterms:created>
  <dcterms:modified xsi:type="dcterms:W3CDTF">2019-11-04T14:19:00Z</dcterms:modified>
</cp:coreProperties>
</file>