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4" w:rsidRPr="00C41D61" w:rsidRDefault="007A6A74" w:rsidP="00C41D61"/>
    <w:p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123181">
        <w:rPr>
          <w:b/>
          <w:sz w:val="28"/>
          <w:szCs w:val="28"/>
        </w:rPr>
        <w:t>20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21</w:t>
      </w:r>
    </w:p>
    <w:p w:rsidR="007F5DAC" w:rsidRPr="00C41D61" w:rsidRDefault="007F5DAC" w:rsidP="00C41D61">
      <w:pPr>
        <w:rPr>
          <w:b/>
          <w:sz w:val="28"/>
          <w:szCs w:val="28"/>
        </w:rPr>
      </w:pPr>
    </w:p>
    <w:p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>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:rsidR="007F5DAC" w:rsidRPr="00C41D61" w:rsidRDefault="007F5DAC" w:rsidP="00C41D61">
      <w:pPr>
        <w:rPr>
          <w:b/>
          <w:sz w:val="28"/>
          <w:szCs w:val="28"/>
        </w:rPr>
      </w:pPr>
    </w:p>
    <w:p w:rsidR="005124AC" w:rsidRPr="00C41D61" w:rsidRDefault="007429FF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Õ15p</w:t>
      </w:r>
      <w:r w:rsidR="00D864A3"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28574A">
        <w:rPr>
          <w:rFonts w:ascii="Arial" w:hAnsi="Arial" w:cs="Arial"/>
          <w:b/>
        </w:rPr>
        <w:t>Pärnu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5B4AE5" w:rsidRPr="00C41D61" w:rsidTr="00516FD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2020/2021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4AE5" w:rsidRPr="00C41D61" w:rsidTr="00516FD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220F9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220F9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220F9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2B354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B3541" w:rsidRPr="006B20D6" w:rsidTr="002B354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2B354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2B354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3C304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3C304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A71DC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E00089" w:rsidRPr="006B20D6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913FF9" w:rsidRPr="0060202B" w:rsidRDefault="0005222A" w:rsidP="00C41D61">
      <w:pPr>
        <w:spacing w:after="0"/>
        <w:rPr>
          <w:color w:val="000000" w:themeColor="text1"/>
        </w:rPr>
      </w:pPr>
      <w:r w:rsidRPr="00C41D61">
        <w:rPr>
          <w:shd w:val="clear" w:color="auto" w:fill="FFFF00"/>
        </w:rPr>
        <w:tab/>
      </w:r>
      <w:r w:rsidR="000A00D5" w:rsidRPr="00C41D61">
        <w:t xml:space="preserve">Praktika - </w:t>
      </w:r>
      <w:proofErr w:type="spellStart"/>
      <w:r w:rsidR="009A13DC" w:rsidRPr="00C41D61">
        <w:t>Õenduse</w:t>
      </w:r>
      <w:proofErr w:type="spellEnd"/>
      <w:r w:rsidR="009A13DC" w:rsidRPr="00C41D61">
        <w:t xml:space="preserve"> alused</w:t>
      </w:r>
      <w:r w:rsidR="00913FF9" w:rsidRPr="00C41D61">
        <w:tab/>
      </w:r>
      <w:r w:rsidR="00913FF9" w:rsidRPr="00C41D61">
        <w:tab/>
      </w:r>
      <w:r w:rsidR="002B3541" w:rsidRPr="0060202B">
        <w:rPr>
          <w:color w:val="000000" w:themeColor="text1"/>
        </w:rPr>
        <w:t>8</w:t>
      </w:r>
      <w:r w:rsidR="00C50B4F" w:rsidRPr="0060202B">
        <w:rPr>
          <w:color w:val="000000" w:themeColor="text1"/>
        </w:rPr>
        <w:t>.</w:t>
      </w:r>
      <w:r w:rsidR="000A00D5" w:rsidRPr="0060202B">
        <w:rPr>
          <w:color w:val="000000" w:themeColor="text1"/>
        </w:rPr>
        <w:t>0</w:t>
      </w:r>
      <w:r w:rsidR="009A13DC" w:rsidRPr="0060202B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424990" w:rsidRPr="0060202B">
        <w:rPr>
          <w:color w:val="000000" w:themeColor="text1"/>
        </w:rPr>
        <w:t>1</w:t>
      </w:r>
      <w:r w:rsidR="00C50B4F" w:rsidRPr="0060202B">
        <w:rPr>
          <w:color w:val="000000" w:themeColor="text1"/>
        </w:rPr>
        <w:t xml:space="preserve"> -</w:t>
      </w:r>
      <w:r w:rsidR="00913FF9" w:rsidRPr="0060202B">
        <w:rPr>
          <w:color w:val="000000" w:themeColor="text1"/>
        </w:rPr>
        <w:t xml:space="preserve"> </w:t>
      </w:r>
      <w:r w:rsidR="002B3541" w:rsidRPr="0060202B">
        <w:rPr>
          <w:color w:val="000000" w:themeColor="text1"/>
        </w:rPr>
        <w:t>11</w:t>
      </w:r>
      <w:r w:rsidR="00C50B4F" w:rsidRPr="0060202B">
        <w:rPr>
          <w:color w:val="000000" w:themeColor="text1"/>
        </w:rPr>
        <w:t>.0</w:t>
      </w:r>
      <w:r w:rsidR="009A13DC" w:rsidRPr="0060202B">
        <w:rPr>
          <w:color w:val="000000" w:themeColor="text1"/>
        </w:rPr>
        <w:t>4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424990" w:rsidRPr="0060202B">
        <w:rPr>
          <w:color w:val="000000" w:themeColor="text1"/>
        </w:rPr>
        <w:t>1</w:t>
      </w:r>
    </w:p>
    <w:p w:rsidR="009A13DC" w:rsidRPr="00C41D61" w:rsidRDefault="009A13DC" w:rsidP="00C41D61">
      <w:r w:rsidRPr="00C41D61">
        <w:br w:type="page"/>
      </w:r>
    </w:p>
    <w:p w:rsidR="003F34D5" w:rsidRDefault="003F34D5" w:rsidP="00C41D61">
      <w:pPr>
        <w:rPr>
          <w:b/>
          <w:sz w:val="28"/>
          <w:szCs w:val="28"/>
        </w:rPr>
      </w:pPr>
    </w:p>
    <w:p w:rsidR="00E16FF2" w:rsidRDefault="00E16FF2" w:rsidP="00C41D61">
      <w:pPr>
        <w:rPr>
          <w:b/>
          <w:sz w:val="28"/>
          <w:szCs w:val="28"/>
        </w:rPr>
      </w:pPr>
    </w:p>
    <w:p w:rsidR="00B17310" w:rsidRPr="00C41D61" w:rsidRDefault="00B17310" w:rsidP="00B17310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2</w:t>
      </w:r>
      <w:r w:rsidRPr="00C41D61">
        <w:rPr>
          <w:rFonts w:ascii="Arial" w:hAnsi="Arial" w:cs="Arial"/>
          <w:b/>
        </w:rPr>
        <w:t>4ks(S) [Kuressaare]</w:t>
      </w:r>
    </w:p>
    <w:p w:rsidR="00E16FF2" w:rsidRDefault="00E16FF2" w:rsidP="00C41D61">
      <w:pPr>
        <w:rPr>
          <w:b/>
          <w:sz w:val="28"/>
          <w:szCs w:val="28"/>
        </w:rPr>
      </w:pPr>
    </w:p>
    <w:tbl>
      <w:tblPr>
        <w:tblW w:w="15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5B4AE5" w:rsidRPr="00C41D61" w:rsidTr="0012318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2020/2021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6FF2" w:rsidRPr="00C41D61" w:rsidTr="0012318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16FF2" w:rsidRPr="00C41D61" w:rsidTr="0012318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16FF2" w:rsidRPr="00C41D61" w:rsidTr="0012318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  <w:r w:rsidRPr="00123181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DDD9C3" w:themeFill="background2" w:themeFillShade="E6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16FF2" w:rsidRPr="00C41D61" w:rsidTr="0012318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16FF2" w:rsidRPr="00C41D61" w:rsidTr="0060202B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C41D61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0202B" w:rsidRPr="006B20D6" w:rsidTr="0060202B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123181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92BE5" w:rsidRPr="006B20D6" w:rsidTr="00B92BE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92BE5" w:rsidRPr="006B20D6" w:rsidTr="00B92BE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2318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92BE5" w:rsidRPr="006B20D6" w:rsidTr="00820F7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C069F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16FF2" w:rsidRPr="00746219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16FF2" w:rsidRPr="005B4AE5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F2" w:rsidRPr="006B20D6" w:rsidRDefault="00E16FF2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C069F" w:rsidRPr="006C069F" w:rsidTr="00820F7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9F" w:rsidRPr="006C069F" w:rsidRDefault="006C069F" w:rsidP="006B7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9F" w:rsidRPr="00746219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9F" w:rsidRPr="005B4AE5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</w:tr>
      <w:tr w:rsidR="006C069F" w:rsidRPr="006C069F" w:rsidTr="006B77D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69F" w:rsidRPr="006C069F" w:rsidRDefault="006C069F" w:rsidP="006B7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6C069F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9F" w:rsidRPr="00746219" w:rsidRDefault="006C069F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9F" w:rsidRPr="005B4AE5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9F" w:rsidRPr="006C069F" w:rsidRDefault="006C069F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</w:tr>
    </w:tbl>
    <w:p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:rsidR="00CF4AA8" w:rsidRPr="00C41D61" w:rsidRDefault="00CF4AA8" w:rsidP="00CF4AA8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CF4AA8" w:rsidRPr="00C41D61" w:rsidRDefault="00CF4AA8" w:rsidP="00CF4AA8">
      <w:pPr>
        <w:spacing w:after="0"/>
      </w:pPr>
      <w:r w:rsidRPr="00C41D61">
        <w:rPr>
          <w:shd w:val="clear" w:color="auto" w:fill="FFFF00"/>
        </w:rPr>
        <w:tab/>
      </w:r>
      <w:r w:rsidRPr="0060202B">
        <w:rPr>
          <w:color w:val="000000" w:themeColor="text1"/>
        </w:rPr>
        <w:t xml:space="preserve">Praktika - Kliiniline </w:t>
      </w:r>
      <w:proofErr w:type="spellStart"/>
      <w:r w:rsidRPr="0060202B">
        <w:rPr>
          <w:color w:val="000000" w:themeColor="text1"/>
        </w:rPr>
        <w:t>õendus</w:t>
      </w:r>
      <w:proofErr w:type="spellEnd"/>
      <w:r w:rsidRPr="0060202B">
        <w:rPr>
          <w:color w:val="000000" w:themeColor="text1"/>
        </w:rPr>
        <w:tab/>
      </w:r>
      <w:r w:rsidRPr="0060202B">
        <w:rPr>
          <w:color w:val="000000" w:themeColor="text1"/>
        </w:rPr>
        <w:tab/>
      </w:r>
      <w:r w:rsidR="0060202B" w:rsidRPr="0060202B">
        <w:rPr>
          <w:color w:val="000000" w:themeColor="text1"/>
        </w:rPr>
        <w:t>8</w:t>
      </w:r>
      <w:r w:rsidRPr="0060202B">
        <w:rPr>
          <w:color w:val="000000" w:themeColor="text1"/>
        </w:rPr>
        <w:t>.02 202</w:t>
      </w:r>
      <w:r w:rsidR="00B92BE5" w:rsidRPr="0060202B">
        <w:rPr>
          <w:color w:val="000000" w:themeColor="text1"/>
        </w:rPr>
        <w:t>1</w:t>
      </w:r>
      <w:r w:rsidRPr="0060202B">
        <w:rPr>
          <w:color w:val="000000" w:themeColor="text1"/>
        </w:rPr>
        <w:t xml:space="preserve"> - 1</w:t>
      </w:r>
      <w:r w:rsidR="00B92BE5" w:rsidRPr="0060202B">
        <w:rPr>
          <w:color w:val="000000" w:themeColor="text1"/>
        </w:rPr>
        <w:t>3</w:t>
      </w:r>
      <w:r w:rsidRPr="0060202B">
        <w:rPr>
          <w:color w:val="000000" w:themeColor="text1"/>
        </w:rPr>
        <w:t>.06 202</w:t>
      </w:r>
      <w:r w:rsidR="00B92BE5" w:rsidRPr="0060202B">
        <w:rPr>
          <w:color w:val="000000" w:themeColor="text1"/>
        </w:rPr>
        <w:t>1</w:t>
      </w:r>
    </w:p>
    <w:p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:rsidR="00E16FF2" w:rsidRPr="00C41D61" w:rsidRDefault="00E16FF2" w:rsidP="00C41D61">
      <w:pPr>
        <w:rPr>
          <w:b/>
          <w:sz w:val="28"/>
          <w:szCs w:val="28"/>
        </w:rPr>
      </w:pPr>
    </w:p>
    <w:p w:rsidR="00E16FF2" w:rsidRDefault="00E16F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FF2" w:rsidRDefault="00E16FF2">
      <w:pPr>
        <w:spacing w:after="200" w:line="276" w:lineRule="auto"/>
        <w:rPr>
          <w:b/>
          <w:sz w:val="28"/>
          <w:szCs w:val="28"/>
        </w:rPr>
      </w:pPr>
    </w:p>
    <w:p w:rsidR="003F34D5" w:rsidRPr="00C41D61" w:rsidRDefault="003F34D5" w:rsidP="00C41D61">
      <w:pPr>
        <w:rPr>
          <w:b/>
          <w:sz w:val="28"/>
          <w:szCs w:val="28"/>
        </w:rPr>
      </w:pPr>
    </w:p>
    <w:p w:rsidR="003F34D5" w:rsidRDefault="006B20D6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Õ3</w:t>
      </w:r>
      <w:r w:rsidR="00C250AB" w:rsidRPr="00C41D61">
        <w:rPr>
          <w:rFonts w:ascii="Arial" w:hAnsi="Arial" w:cs="Arial"/>
          <w:b/>
        </w:rPr>
        <w:t>4</w:t>
      </w:r>
      <w:r w:rsidR="003F34D5"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="003F34D5" w:rsidRPr="00C41D61">
        <w:rPr>
          <w:rFonts w:ascii="Arial" w:hAnsi="Arial" w:cs="Arial"/>
          <w:b/>
        </w:rPr>
        <w:t xml:space="preserve"> [Pärnu]</w:t>
      </w:r>
    </w:p>
    <w:tbl>
      <w:tblPr>
        <w:tblW w:w="15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5B4AE5" w:rsidRPr="00C41D61" w:rsidTr="00DD66B3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2020/2021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4AE5" w:rsidRPr="00C41D61" w:rsidTr="00DD66B3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  <w:r w:rsidRPr="005B4AE5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DDD9C3" w:themeFill="background2" w:themeFillShade="E6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123181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2318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C069F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</w:tr>
      <w:tr w:rsidR="005B4AE5" w:rsidRPr="006C069F" w:rsidTr="00DD66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746219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5B4AE5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</w:tr>
    </w:tbl>
    <w:p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:rsidR="00D81185" w:rsidRPr="0060202B" w:rsidRDefault="00D81185" w:rsidP="00D81185">
      <w:pPr>
        <w:spacing w:after="0"/>
        <w:rPr>
          <w:color w:val="000000" w:themeColor="text1"/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D81185" w:rsidRPr="0060202B" w:rsidRDefault="00D81185" w:rsidP="00D81185">
      <w:pPr>
        <w:spacing w:after="0"/>
        <w:rPr>
          <w:color w:val="000000" w:themeColor="text1"/>
          <w:shd w:val="clear" w:color="auto" w:fill="D99594" w:themeFill="accent2" w:themeFillTint="99"/>
        </w:rPr>
      </w:pPr>
      <w:r w:rsidRPr="0060202B">
        <w:rPr>
          <w:color w:val="000000" w:themeColor="text1"/>
          <w:highlight w:val="darkYellow"/>
        </w:rPr>
        <w:tab/>
      </w:r>
      <w:r w:rsidRPr="0060202B">
        <w:rPr>
          <w:color w:val="000000" w:themeColor="text1"/>
          <w:shd w:val="clear" w:color="auto" w:fill="FFFFFF" w:themeFill="background1"/>
        </w:rPr>
        <w:t>Sõja- ja katastroofimeditsiin</w:t>
      </w:r>
      <w:r w:rsidR="005B4AE5" w:rsidRPr="0060202B">
        <w:rPr>
          <w:color w:val="000000" w:themeColor="text1"/>
          <w:shd w:val="clear" w:color="auto" w:fill="FFFFFF" w:themeFill="background1"/>
        </w:rPr>
        <w:t xml:space="preserve"> </w:t>
      </w:r>
      <w:r w:rsidR="005B4AE5" w:rsidRPr="0060202B">
        <w:rPr>
          <w:color w:val="000000" w:themeColor="text1"/>
          <w:shd w:val="clear" w:color="auto" w:fill="FFFFFF" w:themeFill="background1"/>
        </w:rPr>
        <w:tab/>
      </w:r>
      <w:r w:rsidRPr="0060202B">
        <w:rPr>
          <w:color w:val="000000" w:themeColor="text1"/>
          <w:shd w:val="clear" w:color="auto" w:fill="FFFFFF" w:themeFill="background1"/>
        </w:rPr>
        <w:t xml:space="preserve">praktiline õpe Tartus </w:t>
      </w:r>
      <w:r w:rsidR="004546D7" w:rsidRPr="0060202B">
        <w:rPr>
          <w:color w:val="000000" w:themeColor="text1"/>
          <w:shd w:val="clear" w:color="auto" w:fill="FFFFFF" w:themeFill="background1"/>
        </w:rPr>
        <w:t>11</w:t>
      </w:r>
      <w:r w:rsidRPr="0060202B">
        <w:rPr>
          <w:color w:val="000000" w:themeColor="text1"/>
          <w:shd w:val="clear" w:color="auto" w:fill="FFFFFF" w:themeFill="background1"/>
        </w:rPr>
        <w:t>.0</w:t>
      </w:r>
      <w:r w:rsidR="004546D7" w:rsidRPr="0060202B">
        <w:rPr>
          <w:color w:val="000000" w:themeColor="text1"/>
          <w:shd w:val="clear" w:color="auto" w:fill="FFFFFF" w:themeFill="background1"/>
        </w:rPr>
        <w:t>1</w:t>
      </w:r>
      <w:r w:rsidRPr="0060202B">
        <w:rPr>
          <w:color w:val="000000" w:themeColor="text1"/>
          <w:shd w:val="clear" w:color="auto" w:fill="FFFFFF" w:themeFill="background1"/>
        </w:rPr>
        <w:t xml:space="preserve"> – </w:t>
      </w:r>
      <w:r w:rsidR="004546D7" w:rsidRPr="0060202B">
        <w:rPr>
          <w:color w:val="000000" w:themeColor="text1"/>
          <w:shd w:val="clear" w:color="auto" w:fill="FFFFFF" w:themeFill="background1"/>
        </w:rPr>
        <w:t>15.01</w:t>
      </w:r>
      <w:r w:rsidRPr="0060202B">
        <w:rPr>
          <w:color w:val="000000" w:themeColor="text1"/>
          <w:shd w:val="clear" w:color="auto" w:fill="FFFFFF" w:themeFill="background1"/>
        </w:rPr>
        <w:t xml:space="preserve"> 20</w:t>
      </w:r>
      <w:r w:rsidR="004546D7" w:rsidRPr="0060202B">
        <w:rPr>
          <w:color w:val="000000" w:themeColor="text1"/>
          <w:shd w:val="clear" w:color="auto" w:fill="FFFFFF" w:themeFill="background1"/>
        </w:rPr>
        <w:t>21</w:t>
      </w:r>
      <w:r w:rsidRPr="0060202B">
        <w:rPr>
          <w:color w:val="000000" w:themeColor="text1"/>
          <w:shd w:val="clear" w:color="auto" w:fill="FFFFFF" w:themeFill="background1"/>
        </w:rPr>
        <w:t xml:space="preserve"> (sissejuhatav videoloeng </w:t>
      </w:r>
      <w:r w:rsidR="004546D7" w:rsidRPr="0060202B">
        <w:rPr>
          <w:color w:val="000000" w:themeColor="text1"/>
          <w:shd w:val="clear" w:color="auto" w:fill="FFFFFF" w:themeFill="background1"/>
        </w:rPr>
        <w:t>22.10.2020</w:t>
      </w:r>
      <w:r w:rsidRPr="0060202B">
        <w:rPr>
          <w:color w:val="000000" w:themeColor="text1"/>
          <w:shd w:val="clear" w:color="auto" w:fill="FFFFFF" w:themeFill="background1"/>
        </w:rPr>
        <w:t>)</w:t>
      </w:r>
    </w:p>
    <w:p w:rsidR="00D81185" w:rsidRPr="0060202B" w:rsidRDefault="00D81185" w:rsidP="00D81185">
      <w:pPr>
        <w:rPr>
          <w:color w:val="000000" w:themeColor="text1"/>
        </w:rPr>
      </w:pPr>
      <w:r w:rsidRPr="0060202B">
        <w:rPr>
          <w:color w:val="000000" w:themeColor="text1"/>
          <w:shd w:val="clear" w:color="auto" w:fill="FFFF00"/>
        </w:rPr>
        <w:tab/>
      </w:r>
      <w:hyperlink r:id="rId5" w:history="1">
        <w:r w:rsidRPr="0060202B">
          <w:rPr>
            <w:color w:val="000000" w:themeColor="text1"/>
          </w:rPr>
          <w:t xml:space="preserve">Praktika - </w:t>
        </w:r>
        <w:proofErr w:type="spellStart"/>
        <w:r w:rsidRPr="0060202B">
          <w:rPr>
            <w:color w:val="000000" w:themeColor="text1"/>
          </w:rPr>
          <w:t>Terviseõendus</w:t>
        </w:r>
        <w:proofErr w:type="spellEnd"/>
      </w:hyperlink>
      <w:r w:rsidRPr="0060202B">
        <w:rPr>
          <w:color w:val="000000" w:themeColor="text1"/>
        </w:rPr>
        <w:tab/>
      </w:r>
      <w:r w:rsidR="005B4AE5" w:rsidRPr="0060202B">
        <w:rPr>
          <w:color w:val="000000" w:themeColor="text1"/>
        </w:rPr>
        <w:t>8.03</w:t>
      </w:r>
      <w:r w:rsidRPr="0060202B">
        <w:rPr>
          <w:color w:val="000000" w:themeColor="text1"/>
        </w:rPr>
        <w:t>.10 20</w:t>
      </w:r>
      <w:r w:rsidR="005B4AE5" w:rsidRPr="0060202B">
        <w:rPr>
          <w:color w:val="000000" w:themeColor="text1"/>
        </w:rPr>
        <w:t>21</w:t>
      </w:r>
      <w:r w:rsidRPr="0060202B">
        <w:rPr>
          <w:color w:val="000000" w:themeColor="text1"/>
        </w:rPr>
        <w:t xml:space="preserve"> – </w:t>
      </w:r>
      <w:r w:rsidR="005B4AE5" w:rsidRPr="0060202B">
        <w:rPr>
          <w:color w:val="000000" w:themeColor="text1"/>
        </w:rPr>
        <w:t>6</w:t>
      </w:r>
      <w:r w:rsidRPr="0060202B">
        <w:rPr>
          <w:color w:val="000000" w:themeColor="text1"/>
        </w:rPr>
        <w:t>.0</w:t>
      </w:r>
      <w:r w:rsidR="005B4AE5" w:rsidRPr="0060202B">
        <w:rPr>
          <w:color w:val="000000" w:themeColor="text1"/>
        </w:rPr>
        <w:t>6</w:t>
      </w:r>
      <w:r w:rsidRPr="0060202B">
        <w:rPr>
          <w:color w:val="000000" w:themeColor="text1"/>
        </w:rPr>
        <w:t xml:space="preserve"> 202</w:t>
      </w:r>
      <w:r w:rsidR="00EB6818">
        <w:rPr>
          <w:color w:val="000000" w:themeColor="text1"/>
        </w:rPr>
        <w:t>1</w:t>
      </w:r>
    </w:p>
    <w:p w:rsidR="00D81185" w:rsidRPr="00C41D61" w:rsidRDefault="00D81185" w:rsidP="00C41D61">
      <w:pPr>
        <w:spacing w:after="0"/>
      </w:pPr>
    </w:p>
    <w:p w:rsidR="009A13DC" w:rsidRPr="00C41D61" w:rsidRDefault="009A13DC" w:rsidP="00C41D61">
      <w:r w:rsidRPr="00C41D61">
        <w:br w:type="page"/>
      </w:r>
      <w:bookmarkStart w:id="0" w:name="_GoBack"/>
      <w:bookmarkEnd w:id="0"/>
    </w:p>
    <w:p w:rsidR="00E00089" w:rsidRPr="00C41D61" w:rsidRDefault="00E00089" w:rsidP="00C41D61"/>
    <w:p w:rsidR="006D56D6" w:rsidRPr="00C41D61" w:rsidRDefault="006D56D6" w:rsidP="00C41D61"/>
    <w:p w:rsidR="00B56B02" w:rsidRPr="00C41D61" w:rsidRDefault="005124AC" w:rsidP="00C41D61">
      <w:pPr>
        <w:jc w:val="center"/>
        <w:rPr>
          <w:b/>
          <w:sz w:val="28"/>
          <w:szCs w:val="28"/>
          <w:u w:val="single"/>
        </w:rPr>
      </w:pPr>
      <w:r w:rsidRPr="00C41D61">
        <w:rPr>
          <w:b/>
          <w:sz w:val="28"/>
          <w:szCs w:val="28"/>
          <w:u w:val="single"/>
        </w:rPr>
        <w:t>Tasemeõpe</w:t>
      </w:r>
    </w:p>
    <w:p w:rsidR="00AD2E46" w:rsidRPr="00C41D61" w:rsidRDefault="00AD2E46" w:rsidP="00C41D61">
      <w:pPr>
        <w:jc w:val="center"/>
        <w:rPr>
          <w:b/>
          <w:sz w:val="28"/>
          <w:szCs w:val="28"/>
          <w:u w:val="single"/>
        </w:rPr>
      </w:pPr>
    </w:p>
    <w:p w:rsidR="00C41D61" w:rsidRDefault="00C41D61" w:rsidP="00C41D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C41D61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TÕ2</w:t>
      </w:r>
      <w:r w:rsidR="00612604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1</w:t>
      </w:r>
    </w:p>
    <w:tbl>
      <w:tblPr>
        <w:tblW w:w="15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5B4AE5" w:rsidRPr="00C41D61" w:rsidTr="00E16FF2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2020/2021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6C069F" w:rsidRDefault="005B4AE5" w:rsidP="00486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4AE5" w:rsidRPr="00C41D61" w:rsidTr="00E16FF2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C41D61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C41D61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123181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2318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B20D6" w:rsidTr="00E16FF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B20D6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AE5" w:rsidRPr="006C069F" w:rsidTr="006B77D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</w:tr>
      <w:tr w:rsidR="005B4AE5" w:rsidRPr="006C069F" w:rsidTr="006B77D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AE5" w:rsidRPr="006C069F" w:rsidRDefault="005B4AE5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E5" w:rsidRPr="006C069F" w:rsidRDefault="005B4AE5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</w:p>
        </w:tc>
      </w:tr>
    </w:tbl>
    <w:p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:rsidR="00E76110" w:rsidRPr="00C41D61" w:rsidRDefault="0069693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99594" w:themeFill="accent2" w:themeFillTint="99"/>
        </w:rPr>
        <w:tab/>
      </w:r>
      <w:r w:rsidRPr="00C41D61">
        <w:rPr>
          <w:shd w:val="clear" w:color="auto" w:fill="FFFFFF" w:themeFill="background1"/>
        </w:rPr>
        <w:t>Õppesessioon</w:t>
      </w:r>
    </w:p>
    <w:sectPr w:rsidR="00E76110" w:rsidRPr="00C41D61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7"/>
    <w:rsid w:val="00004843"/>
    <w:rsid w:val="0005222A"/>
    <w:rsid w:val="0006377E"/>
    <w:rsid w:val="00097ABB"/>
    <w:rsid w:val="000A00D5"/>
    <w:rsid w:val="00123181"/>
    <w:rsid w:val="00215314"/>
    <w:rsid w:val="00220F9C"/>
    <w:rsid w:val="002607C6"/>
    <w:rsid w:val="00263D49"/>
    <w:rsid w:val="00280DAB"/>
    <w:rsid w:val="0028574A"/>
    <w:rsid w:val="002953B0"/>
    <w:rsid w:val="002A6391"/>
    <w:rsid w:val="002B3541"/>
    <w:rsid w:val="002B6E73"/>
    <w:rsid w:val="00314CD1"/>
    <w:rsid w:val="003318A3"/>
    <w:rsid w:val="00364E02"/>
    <w:rsid w:val="00370CB7"/>
    <w:rsid w:val="003A1D0B"/>
    <w:rsid w:val="003C304A"/>
    <w:rsid w:val="003D76C5"/>
    <w:rsid w:val="003F34D5"/>
    <w:rsid w:val="00424990"/>
    <w:rsid w:val="00431C1C"/>
    <w:rsid w:val="004546D7"/>
    <w:rsid w:val="004F7A07"/>
    <w:rsid w:val="005124AC"/>
    <w:rsid w:val="00516FD4"/>
    <w:rsid w:val="0058382B"/>
    <w:rsid w:val="005A63DB"/>
    <w:rsid w:val="005B4AE5"/>
    <w:rsid w:val="0060202B"/>
    <w:rsid w:val="00612604"/>
    <w:rsid w:val="00635CC0"/>
    <w:rsid w:val="00684742"/>
    <w:rsid w:val="00690CB6"/>
    <w:rsid w:val="00696939"/>
    <w:rsid w:val="006B20D6"/>
    <w:rsid w:val="006B77DC"/>
    <w:rsid w:val="006C069F"/>
    <w:rsid w:val="006D56D6"/>
    <w:rsid w:val="006F62AF"/>
    <w:rsid w:val="00703AD8"/>
    <w:rsid w:val="007429FF"/>
    <w:rsid w:val="00746219"/>
    <w:rsid w:val="0077193D"/>
    <w:rsid w:val="007A1B5B"/>
    <w:rsid w:val="007A6A74"/>
    <w:rsid w:val="007B6385"/>
    <w:rsid w:val="007F5DAC"/>
    <w:rsid w:val="00806F37"/>
    <w:rsid w:val="0081142C"/>
    <w:rsid w:val="008129D1"/>
    <w:rsid w:val="00814701"/>
    <w:rsid w:val="00820F7C"/>
    <w:rsid w:val="00825EF7"/>
    <w:rsid w:val="00870A71"/>
    <w:rsid w:val="00894434"/>
    <w:rsid w:val="008B551F"/>
    <w:rsid w:val="008F184D"/>
    <w:rsid w:val="00913FF9"/>
    <w:rsid w:val="00920219"/>
    <w:rsid w:val="00935BEC"/>
    <w:rsid w:val="009404F3"/>
    <w:rsid w:val="009A13DC"/>
    <w:rsid w:val="009C3AB9"/>
    <w:rsid w:val="009C5C84"/>
    <w:rsid w:val="00A120B7"/>
    <w:rsid w:val="00A41613"/>
    <w:rsid w:val="00A71DC2"/>
    <w:rsid w:val="00A960EF"/>
    <w:rsid w:val="00AA660B"/>
    <w:rsid w:val="00AB1872"/>
    <w:rsid w:val="00AD2E46"/>
    <w:rsid w:val="00B1573A"/>
    <w:rsid w:val="00B17310"/>
    <w:rsid w:val="00B255A1"/>
    <w:rsid w:val="00B31346"/>
    <w:rsid w:val="00B47438"/>
    <w:rsid w:val="00B56B02"/>
    <w:rsid w:val="00B762AC"/>
    <w:rsid w:val="00B92BE5"/>
    <w:rsid w:val="00BF5B99"/>
    <w:rsid w:val="00C10AD8"/>
    <w:rsid w:val="00C115DF"/>
    <w:rsid w:val="00C250AB"/>
    <w:rsid w:val="00C41D61"/>
    <w:rsid w:val="00C50B4F"/>
    <w:rsid w:val="00C65C6F"/>
    <w:rsid w:val="00CF4AA8"/>
    <w:rsid w:val="00D61C85"/>
    <w:rsid w:val="00D81185"/>
    <w:rsid w:val="00D864A3"/>
    <w:rsid w:val="00D94B65"/>
    <w:rsid w:val="00DA3355"/>
    <w:rsid w:val="00DA67F8"/>
    <w:rsid w:val="00DC2EA5"/>
    <w:rsid w:val="00DD3ED7"/>
    <w:rsid w:val="00DD66B3"/>
    <w:rsid w:val="00DE38C9"/>
    <w:rsid w:val="00DF31A2"/>
    <w:rsid w:val="00E00089"/>
    <w:rsid w:val="00E12EE1"/>
    <w:rsid w:val="00E16FF2"/>
    <w:rsid w:val="00E76110"/>
    <w:rsid w:val="00E81788"/>
    <w:rsid w:val="00E8464D"/>
    <w:rsid w:val="00EB6818"/>
    <w:rsid w:val="00ED22DC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k.ois.ee/et/curriculum-subject/view?curriculum_subject_id=11531&amp;year=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Kristiinap</cp:lastModifiedBy>
  <cp:revision>2</cp:revision>
  <cp:lastPrinted>2017-04-04T05:49:00Z</cp:lastPrinted>
  <dcterms:created xsi:type="dcterms:W3CDTF">2020-03-19T12:27:00Z</dcterms:created>
  <dcterms:modified xsi:type="dcterms:W3CDTF">2020-03-19T12:27:00Z</dcterms:modified>
</cp:coreProperties>
</file>